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36" w:type="dxa"/>
        <w:tblInd w:w="-99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455"/>
        <w:gridCol w:w="320"/>
        <w:gridCol w:w="459"/>
        <w:gridCol w:w="4271"/>
        <w:gridCol w:w="316"/>
        <w:gridCol w:w="1525"/>
        <w:gridCol w:w="322"/>
        <w:gridCol w:w="1948"/>
        <w:gridCol w:w="50"/>
        <w:gridCol w:w="260"/>
        <w:gridCol w:w="11"/>
      </w:tblGrid>
      <w:tr w:rsidR="00CB4B51" w:rsidRPr="00365582" w:rsidTr="0091161C">
        <w:trPr>
          <w:trHeight w:val="345"/>
        </w:trPr>
        <w:tc>
          <w:tcPr>
            <w:tcW w:w="10536" w:type="dxa"/>
            <w:gridSpan w:val="12"/>
            <w:hideMark/>
          </w:tcPr>
          <w:p w:rsidR="00CB4B51" w:rsidRPr="00365582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CB4B51" w:rsidRPr="00365582" w:rsidTr="0091161C">
        <w:trPr>
          <w:trHeight w:val="345"/>
        </w:trPr>
        <w:tc>
          <w:tcPr>
            <w:tcW w:w="10536" w:type="dxa"/>
            <w:gridSpan w:val="12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CB4B51" w:rsidRPr="00365582" w:rsidRDefault="00CB4B5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CB4B51" w:rsidRPr="00365582" w:rsidTr="0091161C">
        <w:trPr>
          <w:trHeight w:val="345"/>
        </w:trPr>
        <w:tc>
          <w:tcPr>
            <w:tcW w:w="10536" w:type="dxa"/>
            <w:gridSpan w:val="12"/>
            <w:vAlign w:val="center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8569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</w:t>
            </w:r>
            <w:proofErr w:type="spellEnd"/>
            <w:r w:rsidR="008569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1</w:t>
            </w:r>
            <w:r w:rsidR="00856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CB4B51" w:rsidRPr="00365582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B4B51" w:rsidRPr="00CB4B51" w:rsidTr="0091161C">
        <w:trPr>
          <w:gridBefore w:val="2"/>
          <w:gridAfter w:val="1"/>
          <w:wBefore w:w="1054" w:type="dxa"/>
          <w:wAfter w:w="11" w:type="dxa"/>
        </w:trPr>
        <w:tc>
          <w:tcPr>
            <w:tcW w:w="779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7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gridSpan w:val="3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1F88" w:rsidRPr="00801F88" w:rsidTr="0091161C">
        <w:trPr>
          <w:gridBefore w:val="1"/>
          <w:gridAfter w:val="2"/>
          <w:wBefore w:w="599" w:type="dxa"/>
          <w:wAfter w:w="271" w:type="dxa"/>
          <w:trHeight w:val="645"/>
        </w:trPr>
        <w:tc>
          <w:tcPr>
            <w:tcW w:w="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F88" w:rsidRPr="00801F88" w:rsidRDefault="00801F88" w:rsidP="00801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F88" w:rsidRPr="00801F88" w:rsidRDefault="00801F88" w:rsidP="00801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F88" w:rsidRPr="00801F88" w:rsidRDefault="00801F88" w:rsidP="00801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F88" w:rsidRPr="00801F88" w:rsidRDefault="00801F88" w:rsidP="00801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801F88" w:rsidRPr="00801F88" w:rsidRDefault="00801F88" w:rsidP="00801F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61C" w:rsidRPr="00801F88" w:rsidTr="0091161C">
        <w:trPr>
          <w:gridBefore w:val="1"/>
          <w:gridAfter w:val="2"/>
          <w:wBefore w:w="599" w:type="dxa"/>
          <w:wAfter w:w="271" w:type="dxa"/>
          <w:trHeight w:val="345"/>
        </w:trPr>
        <w:tc>
          <w:tcPr>
            <w:tcW w:w="7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61C" w:rsidRPr="0091161C" w:rsidRDefault="0091161C" w:rsidP="009116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1161C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4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61C" w:rsidRPr="0091161C" w:rsidRDefault="0091161C" w:rsidP="0091161C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1161C">
              <w:rPr>
                <w:rFonts w:ascii="Times New Roman" w:hAnsi="Times New Roman" w:cs="Times New Roman"/>
                <w:sz w:val="28"/>
              </w:rPr>
              <w:t>Качин</w:t>
            </w:r>
            <w:proofErr w:type="spellEnd"/>
            <w:r w:rsidRPr="0091161C">
              <w:rPr>
                <w:rFonts w:ascii="Times New Roman" w:hAnsi="Times New Roman" w:cs="Times New Roman"/>
                <w:sz w:val="28"/>
              </w:rPr>
              <w:t xml:space="preserve"> Сергей Александрович</w:t>
            </w:r>
            <w:bookmarkStart w:id="0" w:name="_GoBack"/>
            <w:bookmarkEnd w:id="0"/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61C" w:rsidRPr="0091161C" w:rsidRDefault="0091161C" w:rsidP="0091161C">
            <w:pPr>
              <w:rPr>
                <w:rFonts w:ascii="Times New Roman" w:hAnsi="Times New Roman" w:cs="Times New Roman"/>
                <w:sz w:val="28"/>
              </w:rPr>
            </w:pPr>
            <w:r w:rsidRPr="0091161C">
              <w:rPr>
                <w:rFonts w:ascii="Times New Roman" w:hAnsi="Times New Roman" w:cs="Times New Roman"/>
                <w:sz w:val="28"/>
              </w:rPr>
              <w:t>43 №005607</w:t>
            </w:r>
          </w:p>
        </w:tc>
        <w:tc>
          <w:tcPr>
            <w:tcW w:w="2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161C" w:rsidRPr="0091161C" w:rsidRDefault="0091161C" w:rsidP="0091161C">
            <w:pPr>
              <w:rPr>
                <w:rFonts w:ascii="Times New Roman" w:hAnsi="Times New Roman" w:cs="Times New Roman"/>
                <w:sz w:val="28"/>
              </w:rPr>
            </w:pPr>
            <w:r w:rsidRPr="0091161C">
              <w:rPr>
                <w:rFonts w:ascii="Times New Roman" w:hAnsi="Times New Roman" w:cs="Times New Roman"/>
                <w:sz w:val="28"/>
              </w:rPr>
              <w:t>49-10-12-11594</w:t>
            </w:r>
          </w:p>
        </w:tc>
        <w:tc>
          <w:tcPr>
            <w:tcW w:w="50" w:type="dxa"/>
            <w:vAlign w:val="center"/>
            <w:hideMark/>
          </w:tcPr>
          <w:p w:rsidR="0091161C" w:rsidRPr="00801F88" w:rsidRDefault="0091161C" w:rsidP="00911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AE"/>
    <w:rsid w:val="0031540A"/>
    <w:rsid w:val="006458AE"/>
    <w:rsid w:val="00736D9D"/>
    <w:rsid w:val="00801F88"/>
    <w:rsid w:val="008569D0"/>
    <w:rsid w:val="0091161C"/>
    <w:rsid w:val="00CA0198"/>
    <w:rsid w:val="00CB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8B1C1-7542-40F0-A77B-1F1DF791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2025-07-15T12:25:00Z</dcterms:created>
  <dcterms:modified xsi:type="dcterms:W3CDTF">2025-07-16T11:43:00Z</dcterms:modified>
</cp:coreProperties>
</file>